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A5" w:rsidRDefault="00B519A5" w:rsidP="00B519A5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B519A5" w:rsidRDefault="00610F8D" w:rsidP="00B519A5">
      <w:pPr>
        <w:jc w:val="center"/>
        <w:rPr>
          <w:b/>
        </w:rPr>
      </w:pPr>
      <w:r>
        <w:rPr>
          <w:b/>
        </w:rPr>
        <w:t>rok szkolny 2020/21</w:t>
      </w:r>
    </w:p>
    <w:p w:rsidR="00B519A5" w:rsidRDefault="00B519A5" w:rsidP="00B519A5">
      <w:pPr>
        <w:rPr>
          <w:b/>
        </w:rPr>
      </w:pPr>
      <w:r>
        <w:rPr>
          <w:b/>
        </w:rPr>
        <w:t>KLASA IV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B519A5" w:rsidTr="004545F0">
        <w:tc>
          <w:tcPr>
            <w:tcW w:w="704" w:type="dxa"/>
            <w:shd w:val="clear" w:color="auto" w:fill="C5E0B3" w:themeFill="accent6" w:themeFillTint="66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  <w:rPr>
                <w:b/>
              </w:rPr>
            </w:pPr>
            <w:r w:rsidRPr="0077367F">
              <w:rPr>
                <w:b/>
              </w:rPr>
              <w:t>Matematyka</w:t>
            </w:r>
          </w:p>
          <w:p w:rsidR="00B519A5" w:rsidRPr="0077367F" w:rsidRDefault="00B519A5" w:rsidP="004545F0">
            <w:pPr>
              <w:jc w:val="center"/>
              <w:rPr>
                <w:b/>
              </w:rPr>
            </w:pPr>
            <w:r>
              <w:t>Podręcznik do matematyki dla szkoły podstawowej</w:t>
            </w:r>
          </w:p>
          <w:p w:rsidR="00B519A5" w:rsidRPr="00FE3F8E" w:rsidRDefault="00B519A5" w:rsidP="004545F0">
            <w:pPr>
              <w:jc w:val="center"/>
              <w:rPr>
                <w:b/>
              </w:rPr>
            </w:pPr>
            <w:r>
              <w:t xml:space="preserve"> </w:t>
            </w:r>
            <w:r w:rsidRPr="00FE3F8E">
              <w:rPr>
                <w:b/>
              </w:rPr>
              <w:t xml:space="preserve">Matematyka z kluczem. </w:t>
            </w:r>
          </w:p>
          <w:p w:rsidR="00B519A5" w:rsidRDefault="00B519A5" w:rsidP="004545F0">
            <w:pPr>
              <w:jc w:val="center"/>
            </w:pPr>
            <w:r>
              <w:t>Klasa 4, część 1 i 2</w:t>
            </w:r>
          </w:p>
          <w:p w:rsidR="00700208" w:rsidRPr="00700208" w:rsidRDefault="00700208" w:rsidP="004545F0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Zeszyt ćwiczeń </w:t>
            </w:r>
          </w:p>
          <w:p w:rsidR="00B519A5" w:rsidRPr="00FE3F8E" w:rsidRDefault="00B519A5" w:rsidP="004545F0">
            <w:pPr>
              <w:jc w:val="center"/>
              <w:rPr>
                <w:b/>
              </w:rPr>
            </w:pPr>
            <w:r w:rsidRPr="00FE3F8E">
              <w:rPr>
                <w:b/>
              </w:rPr>
              <w:t>Matematyka z kluczem,</w:t>
            </w:r>
          </w:p>
          <w:p w:rsidR="00B519A5" w:rsidRDefault="00B519A5" w:rsidP="004545F0">
            <w:pPr>
              <w:jc w:val="center"/>
            </w:pPr>
            <w:r>
              <w:t xml:space="preserve">Klasa 4 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700208" w:rsidRPr="00D725FA" w:rsidRDefault="00700208" w:rsidP="004545F0">
            <w:pPr>
              <w:jc w:val="center"/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M. Braun, A. Mańkowska, M. Paszyńska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M. Braun, A. Mańkowska, M. Paszyńska</w:t>
            </w:r>
          </w:p>
          <w:p w:rsidR="00B519A5" w:rsidRPr="00D725FA" w:rsidRDefault="00B519A5" w:rsidP="004545F0"/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Nowa Era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875/1/2017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  <w:r>
              <w:t>-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B519A5" w:rsidRPr="0077367F" w:rsidRDefault="00B519A5" w:rsidP="004545F0">
            <w:pPr>
              <w:jc w:val="center"/>
              <w:rPr>
                <w:b/>
              </w:rPr>
            </w:pPr>
          </w:p>
          <w:p w:rsidR="00B519A5" w:rsidRDefault="00B519A5" w:rsidP="004545F0">
            <w:pPr>
              <w:jc w:val="center"/>
              <w:rPr>
                <w:b/>
              </w:rPr>
            </w:pPr>
            <w:r w:rsidRPr="0077367F">
              <w:rPr>
                <w:b/>
              </w:rPr>
              <w:t xml:space="preserve">Historia </w:t>
            </w:r>
          </w:p>
          <w:p w:rsidR="00B519A5" w:rsidRDefault="00B519A5" w:rsidP="004545F0">
            <w:pPr>
              <w:jc w:val="center"/>
            </w:pPr>
            <w:r>
              <w:t xml:space="preserve">Podręcznik </w:t>
            </w:r>
          </w:p>
          <w:p w:rsidR="00B519A5" w:rsidRDefault="00B519A5" w:rsidP="004545F0">
            <w:pPr>
              <w:jc w:val="center"/>
            </w:pPr>
            <w:r>
              <w:t xml:space="preserve">Wczoraj i dziś, Klasa 4 </w:t>
            </w:r>
          </w:p>
          <w:p w:rsidR="00700208" w:rsidRPr="00700208" w:rsidRDefault="00700208" w:rsidP="004545F0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Default="00B519A5" w:rsidP="004545F0">
            <w:pPr>
              <w:jc w:val="center"/>
            </w:pPr>
          </w:p>
          <w:p w:rsidR="00B519A5" w:rsidRPr="00B519A5" w:rsidRDefault="00B519A5" w:rsidP="004545F0">
            <w:pPr>
              <w:jc w:val="center"/>
            </w:pPr>
          </w:p>
          <w:p w:rsidR="00B519A5" w:rsidRPr="00700208" w:rsidRDefault="00B519A5" w:rsidP="004545F0">
            <w:pPr>
              <w:jc w:val="center"/>
              <w:rPr>
                <w:b/>
                <w:color w:val="FF0000"/>
              </w:rPr>
            </w:pPr>
            <w:r w:rsidRPr="00700208">
              <w:rPr>
                <w:b/>
                <w:color w:val="FF0000"/>
              </w:rPr>
              <w:t>Zeszyt ćwiczeń</w:t>
            </w:r>
          </w:p>
          <w:p w:rsidR="00700208" w:rsidRPr="00700208" w:rsidRDefault="00B519A5" w:rsidP="004545F0">
            <w:pPr>
              <w:jc w:val="center"/>
              <w:rPr>
                <w:b/>
                <w:color w:val="FF0000"/>
              </w:rPr>
            </w:pPr>
            <w:r w:rsidRPr="00700208">
              <w:rPr>
                <w:b/>
                <w:color w:val="FF0000"/>
              </w:rPr>
              <w:t>Wczoraj i dziś, Klasa 4</w:t>
            </w:r>
          </w:p>
          <w:p w:rsidR="00700208" w:rsidRPr="00700208" w:rsidRDefault="00B519A5" w:rsidP="00700208">
            <w:pPr>
              <w:jc w:val="center"/>
              <w:rPr>
                <w:b/>
                <w:i/>
                <w:color w:val="FF0000"/>
              </w:rPr>
            </w:pPr>
            <w:r w:rsidRPr="00700208">
              <w:rPr>
                <w:b/>
                <w:color w:val="FF0000"/>
              </w:rPr>
              <w:t xml:space="preserve"> </w:t>
            </w:r>
            <w:r w:rsidR="00700208" w:rsidRPr="00700208">
              <w:rPr>
                <w:b/>
                <w:i/>
                <w:color w:val="FF0000"/>
              </w:rPr>
              <w:t>Nowa edycja 2020-2022</w:t>
            </w:r>
          </w:p>
          <w:p w:rsidR="00B519A5" w:rsidRP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B. Olszewska, W. </w:t>
            </w:r>
            <w:proofErr w:type="spellStart"/>
            <w:r>
              <w:t>Surdych</w:t>
            </w:r>
            <w:proofErr w:type="spellEnd"/>
            <w:r>
              <w:t xml:space="preserve">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  <w:r>
              <w:t>T. Maćkowski, B. Olszewska, W. Surdyk-</w:t>
            </w:r>
            <w:proofErr w:type="spellStart"/>
            <w:r>
              <w:t>Fertsch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877/1/2017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D725FA" w:rsidRDefault="00B519A5" w:rsidP="004545F0">
            <w:pPr>
              <w:jc w:val="center"/>
            </w:pPr>
            <w:r>
              <w:t>-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</w:rPr>
            </w:pPr>
          </w:p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Przyroda </w:t>
            </w:r>
          </w:p>
          <w:p w:rsidR="00B519A5" w:rsidRDefault="00B519A5" w:rsidP="004545F0">
            <w:pPr>
              <w:jc w:val="center"/>
            </w:pPr>
            <w:r>
              <w:t xml:space="preserve">Podręcznik </w:t>
            </w:r>
          </w:p>
          <w:p w:rsidR="00700208" w:rsidRDefault="00B519A5" w:rsidP="004545F0">
            <w:pPr>
              <w:jc w:val="center"/>
            </w:pPr>
            <w:r>
              <w:t xml:space="preserve">Tajemnice przyrody, Klasa IV 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Zeszyt ćwiczeń </w:t>
            </w:r>
          </w:p>
          <w:p w:rsidR="00B519A5" w:rsidRDefault="00B519A5" w:rsidP="004545F0">
            <w:pPr>
              <w:jc w:val="center"/>
            </w:pPr>
            <w:r>
              <w:t xml:space="preserve">Tajemnice przyrody, Klasa IV 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700208" w:rsidRDefault="00700208" w:rsidP="004545F0">
            <w:pPr>
              <w:jc w:val="center"/>
            </w:pPr>
          </w:p>
          <w:p w:rsidR="00B519A5" w:rsidRPr="0077367F" w:rsidRDefault="00B519A5" w:rsidP="004545F0">
            <w:pPr>
              <w:jc w:val="center"/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M. Marko-</w:t>
            </w:r>
            <w:proofErr w:type="spellStart"/>
            <w:r>
              <w:t>Worłowska</w:t>
            </w:r>
            <w:proofErr w:type="spellEnd"/>
            <w:r>
              <w:t xml:space="preserve">, </w:t>
            </w:r>
          </w:p>
          <w:p w:rsidR="00B519A5" w:rsidRDefault="00B519A5" w:rsidP="004545F0">
            <w:pPr>
              <w:jc w:val="center"/>
            </w:pPr>
            <w:r>
              <w:t xml:space="preserve">F. Szlajfer, J. Stawarz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J. Golanko, U. Moździerz, J. Stawarz, I. Wróbel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863/2017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-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</w:rPr>
            </w:pPr>
          </w:p>
          <w:p w:rsidR="00B519A5" w:rsidRDefault="00B519A5" w:rsidP="004545F0">
            <w:pPr>
              <w:jc w:val="center"/>
            </w:pPr>
            <w:r w:rsidRPr="0077367F">
              <w:rPr>
                <w:b/>
              </w:rPr>
              <w:t>Technika</w:t>
            </w:r>
            <w:r>
              <w:t xml:space="preserve"> </w:t>
            </w:r>
          </w:p>
          <w:p w:rsidR="00B519A5" w:rsidRDefault="00B519A5" w:rsidP="004545F0">
            <w:pPr>
              <w:jc w:val="center"/>
            </w:pPr>
            <w:r>
              <w:t>Podręcznik do techniki dla klasy czwartej szkoły podstawowej</w:t>
            </w:r>
          </w:p>
          <w:p w:rsidR="00B519A5" w:rsidRDefault="00B519A5" w:rsidP="004545F0">
            <w:pPr>
              <w:jc w:val="center"/>
            </w:pPr>
            <w:r>
              <w:t>Jak to działa? Klasa 4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700208" w:rsidRDefault="00700208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B519A5" w:rsidRDefault="00B519A5" w:rsidP="004545F0">
            <w:pPr>
              <w:jc w:val="center"/>
              <w:rPr>
                <w:b/>
                <w:color w:val="FF0000"/>
              </w:rPr>
            </w:pPr>
            <w:r w:rsidRPr="00B519A5">
              <w:rPr>
                <w:b/>
                <w:color w:val="FF0000"/>
              </w:rPr>
              <w:t xml:space="preserve">Karta rowerowa. Przygotowanie do egzaminu. </w:t>
            </w:r>
          </w:p>
          <w:p w:rsidR="00B519A5" w:rsidRPr="0077367F" w:rsidRDefault="00B519A5" w:rsidP="004545F0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Ł.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Jerzy Pecyna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Nowe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295/1/2017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</w:rPr>
            </w:pPr>
          </w:p>
          <w:p w:rsidR="00B519A5" w:rsidRDefault="00B519A5" w:rsidP="004545F0">
            <w:pPr>
              <w:jc w:val="center"/>
            </w:pPr>
            <w:r w:rsidRPr="0077367F">
              <w:rPr>
                <w:b/>
              </w:rPr>
              <w:t>Informatyka</w:t>
            </w:r>
            <w:r>
              <w:t xml:space="preserve"> </w:t>
            </w:r>
          </w:p>
          <w:p w:rsidR="00B519A5" w:rsidRDefault="00B519A5" w:rsidP="004545F0">
            <w:pPr>
              <w:jc w:val="center"/>
            </w:pPr>
            <w:r>
              <w:t>Podręcznik do informatyki dla klasy czwartej szkoły podstawowej</w:t>
            </w:r>
          </w:p>
          <w:p w:rsidR="00B519A5" w:rsidRDefault="00B519A5" w:rsidP="004545F0">
            <w:pPr>
              <w:jc w:val="center"/>
            </w:pPr>
            <w:r>
              <w:t xml:space="preserve"> Lubię to! Klasa 4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Pr="0077367F" w:rsidRDefault="00B519A5" w:rsidP="004545F0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M. Kęska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847/1/2017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</w:rPr>
            </w:pPr>
          </w:p>
          <w:p w:rsidR="00B519A5" w:rsidRDefault="00B519A5" w:rsidP="004545F0">
            <w:pPr>
              <w:jc w:val="center"/>
            </w:pPr>
            <w:r w:rsidRPr="0077367F">
              <w:rPr>
                <w:b/>
              </w:rPr>
              <w:t>Język polski</w:t>
            </w:r>
          </w:p>
          <w:p w:rsidR="00B519A5" w:rsidRDefault="00B519A5" w:rsidP="004545F0">
            <w:pPr>
              <w:jc w:val="center"/>
            </w:pPr>
            <w:r>
              <w:t xml:space="preserve">Podręcznik do języka polskiego dla klasy 4 szkoły podstawowej </w:t>
            </w:r>
          </w:p>
          <w:p w:rsidR="00B519A5" w:rsidRDefault="00B519A5" w:rsidP="004545F0">
            <w:pPr>
              <w:jc w:val="center"/>
            </w:pPr>
            <w:r>
              <w:t>Nowe słowa na start! 4</w:t>
            </w:r>
          </w:p>
          <w:p w:rsidR="00700208" w:rsidRPr="00700208" w:rsidRDefault="00700208" w:rsidP="004545F0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Zeszyt ćwiczeń</w:t>
            </w:r>
          </w:p>
          <w:p w:rsidR="00B519A5" w:rsidRDefault="00B519A5" w:rsidP="004545F0">
            <w:pPr>
              <w:jc w:val="center"/>
            </w:pPr>
            <w:r>
              <w:t xml:space="preserve">Nowe słowa na start! 4 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Pr="0077367F" w:rsidRDefault="00B519A5" w:rsidP="004545F0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9111F5" w:rsidRDefault="00B519A5" w:rsidP="004545F0">
            <w:pPr>
              <w:jc w:val="center"/>
            </w:pPr>
            <w:r>
              <w:t xml:space="preserve">A. Klimowicz, </w:t>
            </w:r>
          </w:p>
          <w:p w:rsidR="00B519A5" w:rsidRDefault="00B519A5" w:rsidP="004545F0">
            <w:pPr>
              <w:jc w:val="center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  <w:r>
              <w:t>,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A. Klimowicz, J. </w:t>
            </w:r>
            <w:proofErr w:type="spellStart"/>
            <w:r>
              <w:t>Ginter</w:t>
            </w:r>
            <w:proofErr w:type="spellEnd"/>
            <w:r>
              <w:t>,</w:t>
            </w:r>
          </w:p>
          <w:p w:rsidR="00B519A5" w:rsidRDefault="00B519A5" w:rsidP="004545F0">
            <w:pPr>
              <w:jc w:val="center"/>
            </w:pPr>
            <w:r>
              <w:t xml:space="preserve"> K. </w:t>
            </w:r>
            <w:proofErr w:type="spellStart"/>
            <w:r>
              <w:t>Brząkalik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  <w:p w:rsidR="00B519A5" w:rsidRDefault="00B519A5" w:rsidP="004545F0">
            <w:pPr>
              <w:jc w:val="center"/>
            </w:pP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907/1/2017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-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</w:rPr>
            </w:pPr>
          </w:p>
          <w:p w:rsidR="00B519A5" w:rsidRPr="0077367F" w:rsidRDefault="00B519A5" w:rsidP="004545F0">
            <w:pPr>
              <w:jc w:val="center"/>
              <w:rPr>
                <w:b/>
              </w:rPr>
            </w:pPr>
            <w:r w:rsidRPr="0077367F">
              <w:rPr>
                <w:b/>
              </w:rPr>
              <w:t xml:space="preserve">Język angielski </w:t>
            </w:r>
          </w:p>
          <w:p w:rsidR="00B519A5" w:rsidRDefault="00B519A5" w:rsidP="004545F0">
            <w:pPr>
              <w:jc w:val="center"/>
            </w:pPr>
            <w:r>
              <w:t>Podręcznik</w:t>
            </w:r>
          </w:p>
          <w:p w:rsidR="00B519A5" w:rsidRDefault="00B519A5" w:rsidP="004545F0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4 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 Zeszyt ćwiczeń</w:t>
            </w:r>
          </w:p>
          <w:p w:rsidR="00B519A5" w:rsidRDefault="00B519A5" w:rsidP="00B519A5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4 </w:t>
            </w:r>
          </w:p>
          <w:p w:rsidR="00B519A5" w:rsidRPr="0077367F" w:rsidRDefault="00B519A5" w:rsidP="00B519A5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B519A5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  <w:r>
              <w:t xml:space="preserve">  </w:t>
            </w: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Macmillan 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AC0196" w:rsidP="004545F0">
            <w:pPr>
              <w:jc w:val="center"/>
            </w:pPr>
            <w:r w:rsidRPr="00AC0196">
              <w:t>831/1/2017</w:t>
            </w:r>
            <w:bookmarkStart w:id="0" w:name="_GoBack"/>
            <w:bookmarkEnd w:id="0"/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  <w:rPr>
                <w:b/>
              </w:rPr>
            </w:pPr>
            <w:r w:rsidRPr="00115C97">
              <w:rPr>
                <w:b/>
              </w:rPr>
              <w:t xml:space="preserve">Plastyka </w:t>
            </w:r>
          </w:p>
          <w:p w:rsidR="00B519A5" w:rsidRPr="00115C97" w:rsidRDefault="00B519A5" w:rsidP="004545F0">
            <w:pPr>
              <w:jc w:val="center"/>
            </w:pPr>
            <w:r w:rsidRPr="00115C97">
              <w:t xml:space="preserve">Podręcznik </w:t>
            </w:r>
          </w:p>
          <w:p w:rsidR="00B519A5" w:rsidRDefault="00B519A5" w:rsidP="004545F0">
            <w:pPr>
              <w:jc w:val="center"/>
            </w:pPr>
            <w:r>
              <w:t>Do dzieła! 4</w:t>
            </w:r>
          </w:p>
          <w:p w:rsidR="00700208" w:rsidRPr="00700208" w:rsidRDefault="00700208" w:rsidP="004545F0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Pr="0077367F" w:rsidRDefault="00B519A5" w:rsidP="004545F0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J.</w:t>
            </w:r>
            <w:r w:rsidR="009111F5">
              <w:t xml:space="preserve"> </w:t>
            </w:r>
            <w:r>
              <w:t xml:space="preserve">Lukas K. </w:t>
            </w:r>
            <w:proofErr w:type="spellStart"/>
            <w:r>
              <w:t>Onak</w:t>
            </w:r>
            <w:proofErr w:type="spellEnd"/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903/1/2017 10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</w:pPr>
          </w:p>
          <w:p w:rsidR="00B519A5" w:rsidRPr="00115C97" w:rsidRDefault="00B519A5" w:rsidP="004545F0">
            <w:pPr>
              <w:jc w:val="center"/>
              <w:rPr>
                <w:b/>
              </w:rPr>
            </w:pPr>
            <w:r w:rsidRPr="00115C97">
              <w:rPr>
                <w:b/>
              </w:rPr>
              <w:t xml:space="preserve">Muzyka </w:t>
            </w:r>
          </w:p>
          <w:p w:rsidR="00B519A5" w:rsidRDefault="00B519A5" w:rsidP="004545F0">
            <w:pPr>
              <w:jc w:val="center"/>
            </w:pPr>
            <w:r>
              <w:t xml:space="preserve">Podręcznik </w:t>
            </w:r>
          </w:p>
          <w:p w:rsidR="00B519A5" w:rsidRDefault="00B519A5" w:rsidP="004545F0">
            <w:pPr>
              <w:jc w:val="center"/>
            </w:pPr>
            <w:r>
              <w:t>Lekcja muzyki 4</w:t>
            </w:r>
          </w:p>
          <w:p w:rsidR="00700208" w:rsidRPr="00700208" w:rsidRDefault="00700208" w:rsidP="00700208">
            <w:pPr>
              <w:jc w:val="center"/>
              <w:rPr>
                <w:i/>
              </w:rPr>
            </w:pPr>
            <w:r w:rsidRPr="00700208">
              <w:rPr>
                <w:i/>
              </w:rPr>
              <w:t>Nowa edycja 2020-2022</w:t>
            </w:r>
          </w:p>
          <w:p w:rsidR="00B519A5" w:rsidRDefault="00B519A5" w:rsidP="004545F0">
            <w:pPr>
              <w:jc w:val="center"/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>
              <w:t>M.</w:t>
            </w:r>
            <w:r w:rsidR="009111F5">
              <w:t xml:space="preserve"> </w:t>
            </w:r>
            <w:r>
              <w:t xml:space="preserve">Gromek, 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Pr="00115C97" w:rsidRDefault="00B519A5" w:rsidP="004545F0">
            <w:pPr>
              <w:jc w:val="center"/>
            </w:pPr>
            <w:r w:rsidRPr="00115C97">
              <w:t xml:space="preserve">Nowa Era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</w:p>
          <w:p w:rsidR="00B519A5" w:rsidRDefault="00B519A5" w:rsidP="004545F0">
            <w:pPr>
              <w:jc w:val="center"/>
            </w:pPr>
            <w:r w:rsidRPr="00115C97">
              <w:t>852/1/2017</w:t>
            </w:r>
          </w:p>
        </w:tc>
      </w:tr>
      <w:tr w:rsidR="00B519A5" w:rsidTr="004545F0">
        <w:tc>
          <w:tcPr>
            <w:tcW w:w="704" w:type="dxa"/>
            <w:vAlign w:val="center"/>
          </w:tcPr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Religia</w:t>
            </w:r>
          </w:p>
          <w:p w:rsidR="00B519A5" w:rsidRPr="00115C97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 xml:space="preserve">Wierzę w Boga Ojca </w:t>
            </w:r>
          </w:p>
          <w:p w:rsidR="00B519A5" w:rsidRPr="00115C97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Zeszyt ćwiczeń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 xml:space="preserve"> Wierzę w Boga Ojca</w:t>
            </w: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red. A. Krasiński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PIW </w:t>
            </w: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  <w:r w:rsidRPr="00115C97">
              <w:rPr>
                <w:b/>
                <w:color w:val="FF0000"/>
              </w:rPr>
              <w:t>196/15</w:t>
            </w:r>
          </w:p>
        </w:tc>
      </w:tr>
      <w:tr w:rsidR="00B519A5" w:rsidTr="00700208">
        <w:trPr>
          <w:trHeight w:val="2645"/>
        </w:trPr>
        <w:tc>
          <w:tcPr>
            <w:tcW w:w="704" w:type="dxa"/>
            <w:vAlign w:val="center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11. </w:t>
            </w:r>
          </w:p>
        </w:tc>
        <w:tc>
          <w:tcPr>
            <w:tcW w:w="2920" w:type="dxa"/>
          </w:tcPr>
          <w:p w:rsidR="00700208" w:rsidRDefault="00700208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Wychowanie do życia w rodzinie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700208" w:rsidRPr="00C64493" w:rsidRDefault="00700208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Wędrując ku dorosłości</w:t>
            </w:r>
          </w:p>
        </w:tc>
        <w:tc>
          <w:tcPr>
            <w:tcW w:w="2750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</w:tc>
        <w:tc>
          <w:tcPr>
            <w:tcW w:w="1985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Rubikon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920/1/2017 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B519A5" w:rsidRDefault="00B519A5" w:rsidP="004545F0">
            <w:pPr>
              <w:jc w:val="center"/>
              <w:rPr>
                <w:b/>
                <w:color w:val="FF0000"/>
              </w:rPr>
            </w:pPr>
          </w:p>
          <w:p w:rsidR="00B519A5" w:rsidRPr="00C64493" w:rsidRDefault="00B519A5" w:rsidP="004545F0">
            <w:pPr>
              <w:jc w:val="center"/>
              <w:rPr>
                <w:b/>
                <w:color w:val="FF0000"/>
              </w:rPr>
            </w:pPr>
          </w:p>
        </w:tc>
      </w:tr>
    </w:tbl>
    <w:p w:rsidR="00B519A5" w:rsidRDefault="00B519A5" w:rsidP="00B519A5">
      <w:pPr>
        <w:rPr>
          <w:b/>
        </w:rPr>
      </w:pPr>
    </w:p>
    <w:p w:rsidR="00B519A5" w:rsidRDefault="00B519A5" w:rsidP="00B519A5">
      <w:pPr>
        <w:rPr>
          <w:b/>
        </w:rPr>
      </w:pPr>
      <w:r>
        <w:rPr>
          <w:b/>
        </w:rPr>
        <w:t xml:space="preserve">LEGENDA: </w:t>
      </w:r>
    </w:p>
    <w:p w:rsidR="00B519A5" w:rsidRPr="00C64493" w:rsidRDefault="00B519A5" w:rsidP="00B519A5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B519A5" w:rsidRPr="00D725FA" w:rsidRDefault="00B519A5" w:rsidP="00B519A5">
      <w:pPr>
        <w:rPr>
          <w:b/>
        </w:rPr>
      </w:pPr>
    </w:p>
    <w:p w:rsidR="00B519A5" w:rsidRDefault="00B519A5" w:rsidP="00B519A5"/>
    <w:p w:rsidR="00B519A5" w:rsidRDefault="00B519A5" w:rsidP="00B519A5"/>
    <w:p w:rsidR="00756B07" w:rsidRDefault="00756B07"/>
    <w:sectPr w:rsidR="00756B07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4"/>
    <w:rsid w:val="00610F8D"/>
    <w:rsid w:val="00700208"/>
    <w:rsid w:val="00756B07"/>
    <w:rsid w:val="009111F5"/>
    <w:rsid w:val="00AC0196"/>
    <w:rsid w:val="00B519A5"/>
    <w:rsid w:val="00E11AF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03CB"/>
  <w15:chartTrackingRefBased/>
  <w15:docId w15:val="{D193C8CA-980A-46CC-9013-5F0EB05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2020-06-19T09:38:00Z</dcterms:created>
  <dcterms:modified xsi:type="dcterms:W3CDTF">2020-06-30T07:56:00Z</dcterms:modified>
</cp:coreProperties>
</file>